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90" w:rsidRDefault="00FC6519">
      <w:pPr>
        <w:rPr>
          <w:noProof/>
        </w:rPr>
      </w:pPr>
      <w:r>
        <w:rPr>
          <w:noProof/>
        </w:rPr>
        <w:t>VETERANS DAY WORDFINDER QUIZ</w:t>
      </w:r>
      <w:bookmarkStart w:id="0" w:name="_GoBack"/>
      <w:bookmarkEnd w:id="0"/>
    </w:p>
    <w:p w:rsidR="00FC6519" w:rsidRDefault="00FC6519">
      <w:pPr>
        <w:rPr>
          <w:noProof/>
        </w:rPr>
      </w:pPr>
    </w:p>
    <w:p w:rsidR="00FC6519" w:rsidRDefault="00FC6519">
      <w:pPr>
        <w:rPr>
          <w:noProof/>
        </w:rPr>
      </w:pPr>
    </w:p>
    <w:p w:rsidR="00FC6519" w:rsidRDefault="005749C1">
      <w:r>
        <w:rPr>
          <w:noProof/>
        </w:rPr>
        <w:drawing>
          <wp:inline distT="0" distB="0" distL="0" distR="0">
            <wp:extent cx="4470400" cy="62865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3-11-12 10.43.5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9C1" w:rsidRDefault="005749C1"/>
    <w:p w:rsidR="005749C1" w:rsidRDefault="005749C1"/>
    <w:p w:rsidR="005749C1" w:rsidRDefault="005749C1"/>
    <w:p w:rsidR="005749C1" w:rsidRDefault="005749C1">
      <w:r>
        <w:t>THE SOLUTION IS ONLINE AT</w:t>
      </w:r>
    </w:p>
    <w:p w:rsidR="005749C1" w:rsidRDefault="005749C1"/>
    <w:p w:rsidR="005749C1" w:rsidRDefault="005749C1">
      <w:r w:rsidRPr="005749C1">
        <w:t>http://alc-seward2.wikispaces.com/HOLIDAYS+-+VETERANS+DAY</w:t>
      </w:r>
    </w:p>
    <w:p w:rsidR="005749C1" w:rsidRDefault="005749C1"/>
    <w:p w:rsidR="005749C1" w:rsidRDefault="005749C1"/>
    <w:p w:rsidR="005749C1" w:rsidRDefault="005749C1"/>
    <w:p w:rsidR="005749C1" w:rsidRDefault="005749C1"/>
    <w:p w:rsidR="005749C1" w:rsidRDefault="005749C1"/>
    <w:p w:rsidR="005749C1" w:rsidRDefault="005749C1"/>
    <w:p w:rsidR="005749C1" w:rsidRDefault="005749C1"/>
    <w:p w:rsidR="005749C1" w:rsidRDefault="005749C1"/>
    <w:p w:rsidR="005749C1" w:rsidRDefault="005749C1"/>
    <w:sectPr w:rsidR="005749C1" w:rsidSect="00AF35A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19"/>
    <w:rsid w:val="00276790"/>
    <w:rsid w:val="005749C1"/>
    <w:rsid w:val="00AF35A4"/>
    <w:rsid w:val="00FC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D4C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6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6519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51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51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6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6519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51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51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</Words>
  <Characters>111</Characters>
  <Application>Microsoft Macintosh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Keen</dc:creator>
  <cp:keywords/>
  <dc:description/>
  <cp:lastModifiedBy>John Keen</cp:lastModifiedBy>
  <cp:revision>1</cp:revision>
  <cp:lastPrinted>2013-11-12T15:33:00Z</cp:lastPrinted>
  <dcterms:created xsi:type="dcterms:W3CDTF">2013-11-12T15:29:00Z</dcterms:created>
  <dcterms:modified xsi:type="dcterms:W3CDTF">2013-11-12T15:48:00Z</dcterms:modified>
</cp:coreProperties>
</file>